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8AD37" w14:textId="632AE259" w:rsidR="00615D18" w:rsidRPr="004D7CDD" w:rsidRDefault="004D7CDD" w:rsidP="004D7CDD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</w:pPr>
      <w:r w:rsidRPr="004D7CDD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ÖZÜNÜ İDARƏ ETMƏYİ BACARANLAR</w:t>
      </w:r>
    </w:p>
    <w:p w14:paraId="788FB5D5" w14:textId="7FCCC0CF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>"</w:t>
      </w:r>
      <w:r w:rsidR="008B5F4F">
        <w:rPr>
          <w:rFonts w:ascii="Times New Roman" w:eastAsia="Times New Roman" w:hAnsi="Times New Roman" w:cs="Times New Roman"/>
          <w:sz w:val="28"/>
          <w:szCs w:val="28"/>
          <w:lang w:val="az-Latn-AZ"/>
        </w:rPr>
        <w:t>Övladım y</w:t>
      </w:r>
      <w:r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>axşı məktəbdə oxusa</w:t>
      </w:r>
      <w:r w:rsid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>,</w:t>
      </w:r>
      <w:r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uğurlu olacaqmı?", "Yüksək IQ həyatda üstünlük qazandırırmı?", "Varlı ailədə böyümək gələcək zənginliyin təminatıdırmı?"</w:t>
      </w:r>
    </w:p>
    <w:p w14:paraId="3C3F9F9F" w14:textId="660DEF28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Bu suallara </w:t>
      </w:r>
      <w:r w:rsidR="00156D07"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>valideynlərlə bərabər alimlər də 50 ildən çoxdur ki cavab axtarırlar.</w:t>
      </w:r>
      <w:r w:rsidR="00BD494E"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="00156D07"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>Bu</w:t>
      </w:r>
      <w:r w:rsidR="00772755"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məzmun</w:t>
      </w:r>
      <w:r w:rsid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>da</w:t>
      </w:r>
      <w:r w:rsidR="00772755"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ən məşhur uzunmüddətli tədqiqatlardan biri Yeni Zelandiyada həyata keçirilib və </w:t>
      </w:r>
      <w:r w:rsidR="008B5F4F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onun </w:t>
      </w:r>
      <w:r w:rsidRPr="004D7CDD">
        <w:rPr>
          <w:rFonts w:ascii="Times New Roman" w:eastAsia="Times New Roman" w:hAnsi="Times New Roman" w:cs="Times New Roman"/>
          <w:sz w:val="28"/>
          <w:szCs w:val="28"/>
          <w:lang w:val="az-Latn-AZ"/>
        </w:rPr>
        <w:t>nəticələri bir çox stereotipləri dəyişdirib.</w:t>
      </w:r>
    </w:p>
    <w:p w14:paraId="6FDB5852" w14:textId="7A33AC0A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Söhbət</w:t>
      </w:r>
      <w:proofErr w:type="spellEnd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 xml:space="preserve"> “Dunedin </w:t>
      </w:r>
      <w:proofErr w:type="spellStart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uzunmüddətli</w:t>
      </w:r>
      <w:proofErr w:type="spellEnd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tədqiqatı</w:t>
      </w:r>
      <w:proofErr w:type="spellEnd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Dunedin Longitudinal Study</w:t>
      </w:r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adlanan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gedir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Layihə</w:t>
      </w:r>
      <w:proofErr w:type="spellEnd"/>
      <w:r w:rsidR="00156D07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56D07" w:rsidRPr="004D7CDD">
        <w:rPr>
          <w:rFonts w:ascii="Times New Roman" w:eastAsia="Times New Roman" w:hAnsi="Times New Roman" w:cs="Times New Roman"/>
          <w:sz w:val="28"/>
          <w:szCs w:val="28"/>
        </w:rPr>
        <w:t>müəllifləri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1972</w:t>
      </w:r>
      <w:r w:rsidR="00156D07" w:rsidRPr="004D7CD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1973-cü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illərdə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Dunedin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şəhərində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dünyaya</w:t>
      </w:r>
      <w:proofErr w:type="spellEnd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gələn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1037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həyatını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doğulduqları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gündən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izləməyə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başlayıb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Maraqlısı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budur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həmin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insanlar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gün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iştirakçılarıdır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alimlər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onların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həyatını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artıq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50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ildən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çoxdur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 xml:space="preserve">ki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müşahidə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edirlər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indiyədək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1200-dən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məqalənin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mövzusu</w:t>
      </w:r>
      <w:proofErr w:type="spellEnd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olub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F09A35D" w14:textId="6D0DD49C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məqsədi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sadə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dir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uşaqlıq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dövründə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hansı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xüsusiyyətlər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insanın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gələcək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həyatına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təsir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2B427619" w14:textId="46A257FD" w:rsidR="005850CC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Alimlər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təkcə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qiymətlərini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yoxlamayıblar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Onlar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F4F" w:rsidRPr="008B5F4F">
        <w:rPr>
          <w:rFonts w:ascii="Times New Roman" w:eastAsia="Times New Roman" w:hAnsi="Times New Roman" w:cs="Times New Roman"/>
          <w:sz w:val="28"/>
          <w:szCs w:val="28"/>
        </w:rPr>
        <w:t>illərlə</w:t>
      </w:r>
      <w:proofErr w:type="spellEnd"/>
      <w:r w:rsidR="008B5F4F" w:rsidRPr="008B5F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sağlamlığını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ailə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mühitini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müəllimlərin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rəylərini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davranışlarını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emosiyalarını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dostluq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münasibətlərini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gündəlik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vərdişlərini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izləyiblər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Sonra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həmin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böyüyəndə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onların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gəlirlərini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vəziyyətini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sağlamlığını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cinayət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statistikalarını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həyat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keyfiyyətini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müqayisə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ediblər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6A59AC4" w14:textId="3BA2DB6D" w:rsidR="000E4F5D" w:rsidRPr="004D7CDD" w:rsidRDefault="005850CC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Çoxları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düşünə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bilər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uğurlu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insanlar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məktəbdə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yüksək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qiymət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alanlar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ya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yüksək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IQ-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sahib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olanlar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olub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Ancaq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nəticələr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fərqli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dir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Alimlər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müəyyən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F4F" w:rsidRPr="004D7CDD">
        <w:rPr>
          <w:rFonts w:ascii="Times New Roman" w:eastAsia="Times New Roman" w:hAnsi="Times New Roman" w:cs="Times New Roman"/>
          <w:sz w:val="28"/>
          <w:szCs w:val="28"/>
        </w:rPr>
        <w:t>e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dib</w:t>
      </w:r>
      <w:r w:rsidR="008B5F4F" w:rsidRPr="004D7CDD">
        <w:rPr>
          <w:rFonts w:ascii="Times New Roman" w:eastAsia="Times New Roman" w:hAnsi="Times New Roman" w:cs="Times New Roman"/>
          <w:sz w:val="28"/>
          <w:szCs w:val="28"/>
        </w:rPr>
        <w:t>lər</w:t>
      </w:r>
      <w:proofErr w:type="spellEnd"/>
      <w:r w:rsidR="008B5F4F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ki,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gələcək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uğurunu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yaxşı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proqnozlaşdıran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göstəricilərdən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özünüidarəetmə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bacarığı</w:t>
      </w:r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dır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F20E4D7" w14:textId="71C8BAFD" w:rsidR="005850CC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Başqa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sözlə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kiçik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yaşlarından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səbirli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olmağı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hisslərini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etməyi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başladığı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işi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sona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çatdırmağı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emosiyalarını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nəzarətdə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saxlamağı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bacaran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böyüyəndə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uğurlu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həyat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qururlar</w:t>
      </w:r>
      <w:proofErr w:type="spellEnd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2E395C4" w14:textId="3CBA664F" w:rsidR="000E4F5D" w:rsidRPr="004D7CDD" w:rsidRDefault="005850CC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Araşdırmaçılar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</w:t>
      </w:r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zünüidarəetmə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ifadəsi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altında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gündəlik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həyatda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rast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gəldiyimiz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davranışlar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nəzərdə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tuturlar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  <w:r w:rsid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Məsələn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0FF54D9B" w14:textId="77777777" w:rsidR="000E4F5D" w:rsidRPr="004D7CDD" w:rsidRDefault="000E4F5D" w:rsidP="004D7CDD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lastRenderedPageBreak/>
        <w:t>növbəsini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gözləyə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bilmək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0AEFF23" w14:textId="13B51AD4" w:rsidR="000E4F5D" w:rsidRPr="004D7CDD" w:rsidRDefault="000E4F5D" w:rsidP="004D7CDD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əsəbiləşəndə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özünü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ələ</w:t>
      </w:r>
      <w:proofErr w:type="spellEnd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almaq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47EB4A9" w14:textId="77777777" w:rsidR="000E4F5D" w:rsidRPr="004D7CDD" w:rsidRDefault="000E4F5D" w:rsidP="004D7CDD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ev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tapşırığını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təxirə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salmamaq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BE59427" w14:textId="77777777" w:rsidR="000E4F5D" w:rsidRPr="004D7CDD" w:rsidRDefault="000E4F5D" w:rsidP="004D7CDD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istədiyini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dərhal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tələb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171976C" w14:textId="77777777" w:rsidR="000E4F5D" w:rsidRPr="004D7CDD" w:rsidRDefault="000E4F5D" w:rsidP="004D7CDD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başladığı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işi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yarımçıq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qoymamaq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DCB02CB" w14:textId="77777777" w:rsidR="000E4F5D" w:rsidRPr="004D7CDD" w:rsidRDefault="000E4F5D" w:rsidP="004D7CDD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uzunmüddətli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məqsəd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qısamüddətli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həvəsdən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imtina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bilmək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037098D" w14:textId="3EC1CA50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Araşdırmada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kı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3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yaşından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11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yaşına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qədər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uşaqlarda</w:t>
      </w:r>
      <w:proofErr w:type="spellEnd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xüsusiyyətlər</w:t>
      </w:r>
      <w:proofErr w:type="spellEnd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valideyn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müəllim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tədqiqatçıların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müşahidələri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əsasında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qiymətləndirilib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635147F" w14:textId="55F3BBD7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İllər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keçdikdən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sonra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maraqlı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mənzərə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ortaya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çıx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ıb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  <w:r w:rsid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Uşaqlıqda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özünü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yaxşı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insanlar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böyüyəndə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7D60363B" w14:textId="027A0A77" w:rsidR="000E4F5D" w:rsidRPr="004D7CDD" w:rsidRDefault="000E4F5D" w:rsidP="004D7CDD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yüksək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əldə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b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F0D7D6D" w14:textId="1EF0252A" w:rsidR="000E4F5D" w:rsidRPr="004D7CDD" w:rsidRDefault="000E4F5D" w:rsidP="004D7CDD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pul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yığırlar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391B282" w14:textId="7DCE7CFF" w:rsidR="000E4F5D" w:rsidRPr="004D7CDD" w:rsidRDefault="000E4F5D" w:rsidP="004D7CDD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ev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sahibi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olmağa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yaxın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dırlar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77A256E" w14:textId="759E3114" w:rsidR="000E4F5D" w:rsidRPr="004D7CDD" w:rsidRDefault="000E4F5D" w:rsidP="004D7CDD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kredit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kartı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borclarını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yaxşı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edirlər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3FABEB5" w14:textId="50CDC294" w:rsidR="000E4F5D" w:rsidRPr="004D7CDD" w:rsidRDefault="000E4F5D" w:rsidP="004D7CDD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pensiya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haqqında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əvvəlcədən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düşünürlər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573061D" w14:textId="00AE7A6A" w:rsidR="000E4F5D" w:rsidRPr="004D7CDD" w:rsidRDefault="000E4F5D" w:rsidP="004D7CDD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iflas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gecikmiş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ödənişlərlə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qarşılaşırlar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8BE50A4" w14:textId="409AF565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Əksinə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uşaqlıqda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impulsiv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davrananlar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planlaşdırmasında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çətinlik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yaşayır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qənaət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etməkdə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zəif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olur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tez-tez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"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maaşdan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maaşa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"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yaşamaq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məcburiyyətində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qalırlar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2523B35" w14:textId="77777777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İlk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baxışda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belə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görünə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zəngin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ailələrdən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uğur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qazanması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təbiidir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1BECB88" w14:textId="13C50913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Lakin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alimlər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bunu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da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yoxla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y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ı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b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Onlar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ailənin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gəlirini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valideynlərin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vəziyyətini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IQ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göstəricilərini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statistik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hesablamalara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daxil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sələr</w:t>
      </w:r>
      <w:proofErr w:type="spellEnd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4D7CDD">
        <w:rPr>
          <w:rFonts w:ascii="Times New Roman" w:eastAsia="Times New Roman" w:hAnsi="Times New Roman" w:cs="Times New Roman"/>
          <w:sz w:val="28"/>
          <w:szCs w:val="28"/>
        </w:rPr>
        <w:t>,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n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əticə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dəyişm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>əyib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F92D130" w14:textId="48A95446" w:rsidR="000E4F5D" w:rsidRPr="004D7CDD" w:rsidRDefault="005850CC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</w:t>
      </w:r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ütün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amillər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nəzərə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alındıqdan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sonra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da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özünüidarəetmə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bacarığı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gələcək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rifahını</w:t>
      </w:r>
      <w:r w:rsidR="00AB1907">
        <w:rPr>
          <w:rFonts w:ascii="Times New Roman" w:eastAsia="Times New Roman" w:hAnsi="Times New Roman" w:cs="Times New Roman"/>
          <w:sz w:val="28"/>
          <w:szCs w:val="28"/>
        </w:rPr>
        <w:t>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proqnozlaşdır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ılmasında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rol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oynayıb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Yəni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kasıb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ailədə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böyüyən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lakin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özünü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yaxşı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uşaq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gələcəkdə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zəngin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ailədən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gələn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lakin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impulsiv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davranan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yaşıdından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uğurlu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ola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bil</w:t>
      </w:r>
      <w:r w:rsidR="00AC5E80">
        <w:rPr>
          <w:rFonts w:ascii="Times New Roman" w:eastAsia="Times New Roman" w:hAnsi="Times New Roman" w:cs="Times New Roman"/>
          <w:sz w:val="28"/>
          <w:szCs w:val="28"/>
        </w:rPr>
        <w:t>ə</w:t>
      </w:r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1912004" w14:textId="308680A7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lastRenderedPageBreak/>
        <w:t>Araşdırma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dərc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olunanda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dünyanın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media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qurum</w:t>
      </w:r>
      <w:r w:rsidR="00AC5E80">
        <w:rPr>
          <w:rFonts w:ascii="Times New Roman" w:eastAsia="Times New Roman" w:hAnsi="Times New Roman" w:cs="Times New Roman"/>
          <w:sz w:val="28"/>
          <w:szCs w:val="28"/>
        </w:rPr>
        <w:t>ları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onu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geniş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işıqlandırdı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Avstraliyanın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ABC Science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portalı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yazırdı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erkən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yaşlarda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impulslarını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etməyi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bacaran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orta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yaşa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çatanda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sağlamlıq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baxımından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uğurlu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olurlar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Məqalədə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vurğulanırdı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söhbət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təkcə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puldan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yox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ümumi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həyat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keyfiyyətindən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gedir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785EB6E" w14:textId="3A02646D" w:rsidR="000E4F5D" w:rsidRPr="004D7CDD" w:rsidRDefault="008B5F4F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Sin</w:t>
      </w:r>
      <w:r>
        <w:rPr>
          <w:rFonts w:ascii="Times New Roman" w:eastAsia="Times New Roman" w:hAnsi="Times New Roman" w:cs="Times New Roman"/>
          <w:sz w:val="28"/>
          <w:szCs w:val="28"/>
        </w:rPr>
        <w:t>q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ap</w:t>
      </w:r>
      <w:r>
        <w:rPr>
          <w:rFonts w:ascii="Times New Roman" w:eastAsia="Times New Roman" w:hAnsi="Times New Roman" w:cs="Times New Roman"/>
          <w:sz w:val="28"/>
          <w:szCs w:val="28"/>
        </w:rPr>
        <w:t>u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run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CNA Lifestyle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portalında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Dunedin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araşdırmasının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rəhbərlərindən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professor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Ri</w:t>
      </w:r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ç</w:t>
      </w:r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Poulton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yazır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45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ildən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artıq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C5E80">
        <w:rPr>
          <w:rFonts w:ascii="Times New Roman" w:eastAsia="Times New Roman" w:hAnsi="Times New Roman" w:cs="Times New Roman"/>
          <w:sz w:val="28"/>
          <w:szCs w:val="28"/>
        </w:rPr>
        <w:t>müddətdə</w:t>
      </w:r>
      <w:proofErr w:type="spellEnd"/>
      <w:r w:rsidR="00AC5E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>aparılan</w:t>
      </w:r>
      <w:proofErr w:type="spellEnd"/>
      <w:r w:rsidR="00772755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müşahidələr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göstərib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gələcək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uğurunu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müəyyən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vacib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bacarıqlardan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özünü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etməkdir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sözlərinə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görə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bacarıq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sağlamlıq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münasibətlər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valideynlik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sahəsində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üstünlük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yaradır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72DAB9F" w14:textId="5E587482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sevindirici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nəticələrdən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budur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Alimlər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hesab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edirlər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özünüidarəetmə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anadangəlmə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xüsusiyyət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  <w:r w:rsidR="005850CC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böyüdüyü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ailə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mühiti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müəllimlər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gündəlik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vərdişlər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bacarığın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inkişafına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ciddi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təsir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göstərir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13D08C78" w14:textId="4B4689C6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Mütəxəssislər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hesab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edirlər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gələcək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uğuru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bahalı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oyuncaqlardan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əlavə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kurslardan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vacib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bəzi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vərdişlər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var.</w:t>
      </w:r>
      <w:r w:rsid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Məsələn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42A9A226" w14:textId="77777777" w:rsidR="000E4F5D" w:rsidRPr="004D7CDD" w:rsidRDefault="000E4F5D" w:rsidP="004D7CDD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ailədə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sabit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qaydalar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yaratmaq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0BE5B62" w14:textId="77777777" w:rsidR="000E4F5D" w:rsidRPr="004D7CDD" w:rsidRDefault="000E4F5D" w:rsidP="004D7CDD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istəyini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dərhal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yerinə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yetirməmək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1C46E55" w14:textId="62502997" w:rsidR="000E4F5D" w:rsidRPr="004D7CDD" w:rsidRDefault="00F1030B" w:rsidP="004D7CDD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üzərinə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kiçik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məsuliyyətlər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qoymaq</w:t>
      </w:r>
      <w:proofErr w:type="spellEnd"/>
      <w:r w:rsidR="000E4F5D"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7C98169" w14:textId="77777777" w:rsidR="000E4F5D" w:rsidRPr="004D7CDD" w:rsidRDefault="000E4F5D" w:rsidP="004D7CDD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başladığı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işi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bitirməyə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həvəsləndirmək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8763F8B" w14:textId="77777777" w:rsidR="000E4F5D" w:rsidRPr="004D7CDD" w:rsidRDefault="000E4F5D" w:rsidP="004D7CDD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səhv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etdikdə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cəzalandırmaq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əvəzinə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səbəbini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birlikdə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müzakirə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B70A800" w14:textId="77777777" w:rsidR="000E4F5D" w:rsidRPr="004D7CDD" w:rsidRDefault="000E4F5D" w:rsidP="004D7CDD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ekran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qarşısında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keçirdiyi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vaxta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nəzarət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BE9EAC2" w14:textId="77777777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Bu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davranışlar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plan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qurmaq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gözləməyi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öyrənmək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qərarlarını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bacarığını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etdirə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156D2AD" w14:textId="77777777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maraqlı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nəticələrindən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budur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pul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qazanmaq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hesab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aparmaq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bacarığından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asılı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ADCE4ED" w14:textId="67B9B8C1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İnsan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qazandığı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pulu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necə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xərclə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məsi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qənaət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edib-etm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əməsi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emosional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alış-verişə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dərəcədə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mey</w:t>
      </w:r>
      <w:r w:rsidR="004D7CDD">
        <w:rPr>
          <w:rFonts w:ascii="Times New Roman" w:eastAsia="Times New Roman" w:hAnsi="Times New Roman" w:cs="Times New Roman"/>
          <w:sz w:val="28"/>
          <w:szCs w:val="28"/>
        </w:rPr>
        <w:t>i</w:t>
      </w:r>
      <w:r w:rsidRPr="004D7CDD">
        <w:rPr>
          <w:rFonts w:ascii="Times New Roman" w:eastAsia="Times New Roman" w:hAnsi="Times New Roman" w:cs="Times New Roman"/>
          <w:sz w:val="28"/>
          <w:szCs w:val="28"/>
        </w:rPr>
        <w:t>lli</w:t>
      </w:r>
      <w:proofErr w:type="spellEnd"/>
      <w:r w:rsidR="008B5F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F4F">
        <w:rPr>
          <w:rFonts w:ascii="Times New Roman" w:eastAsia="Times New Roman" w:hAnsi="Times New Roman" w:cs="Times New Roman"/>
          <w:sz w:val="28"/>
          <w:szCs w:val="28"/>
        </w:rPr>
        <w:t>olması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gələcəyi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planlaşdır</w:t>
      </w:r>
      <w:r w:rsidR="008B5F4F">
        <w:rPr>
          <w:rFonts w:ascii="Times New Roman" w:eastAsia="Times New Roman" w:hAnsi="Times New Roman" w:cs="Times New Roman"/>
          <w:sz w:val="28"/>
          <w:szCs w:val="28"/>
        </w:rPr>
        <w:t>a</w:t>
      </w:r>
      <w:proofErr w:type="spellEnd"/>
      <w:r w:rsidR="008B5F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F4F">
        <w:rPr>
          <w:rFonts w:ascii="Times New Roman" w:eastAsia="Times New Roman" w:hAnsi="Times New Roman" w:cs="Times New Roman"/>
          <w:sz w:val="28"/>
          <w:szCs w:val="28"/>
        </w:rPr>
        <w:t>bilməsi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F4F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8B5F4F">
        <w:rPr>
          <w:rFonts w:ascii="Times New Roman" w:eastAsia="Times New Roman" w:hAnsi="Times New Roman" w:cs="Times New Roman"/>
          <w:sz w:val="28"/>
          <w:szCs w:val="28"/>
        </w:rPr>
        <w:t xml:space="preserve"> s. </w:t>
      </w:r>
      <w:proofErr w:type="spellStart"/>
      <w:r w:rsidR="008B5F4F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="008B5F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F4F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="008B5F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F4F">
        <w:rPr>
          <w:rFonts w:ascii="Times New Roman" w:eastAsia="Times New Roman" w:hAnsi="Times New Roman" w:cs="Times New Roman"/>
          <w:sz w:val="28"/>
          <w:szCs w:val="28"/>
        </w:rPr>
        <w:t>bacarıqlar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uşaqlıqdan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formalaşan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davranışlarla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sıx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bağlıdır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7474D24" w14:textId="77777777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lastRenderedPageBreak/>
        <w:t>Məhz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buna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iqtisadçılar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psixoloqlar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son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illərdə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savadlılığı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yanaşı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özünüidarəetmə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bacarıqlarının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inkişafına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da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xüsusi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diqqət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yetirirlər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E3BC4B4" w14:textId="5AF1B64D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Yeni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Zelandiyada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yarım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əsrdən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artıq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davam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valideynlər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vacib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mesaj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verir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gələcəyini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qiymətləri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yüksək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intellekt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müəyyən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5F6220F" w14:textId="05EBA149" w:rsidR="000E4F5D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Səbirli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olmaq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emosiyaları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başladığı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işi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çatdırmaq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qərarlarını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düşünərək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vermək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C5E80">
        <w:rPr>
          <w:rFonts w:ascii="Times New Roman" w:eastAsia="Times New Roman" w:hAnsi="Times New Roman" w:cs="Times New Roman"/>
          <w:sz w:val="28"/>
          <w:szCs w:val="28"/>
        </w:rPr>
        <w:t xml:space="preserve">ilk </w:t>
      </w:r>
      <w:proofErr w:type="spellStart"/>
      <w:r w:rsidR="00AC5E80">
        <w:rPr>
          <w:rFonts w:ascii="Times New Roman" w:eastAsia="Times New Roman" w:hAnsi="Times New Roman" w:cs="Times New Roman"/>
          <w:sz w:val="28"/>
          <w:szCs w:val="28"/>
        </w:rPr>
        <w:t>baxışdan</w:t>
      </w:r>
      <w:proofErr w:type="spellEnd"/>
      <w:r w:rsidR="00AC5E80"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kiçik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C5E80">
        <w:rPr>
          <w:rFonts w:ascii="Times New Roman" w:eastAsia="Times New Roman" w:hAnsi="Times New Roman" w:cs="Times New Roman"/>
          <w:sz w:val="28"/>
          <w:szCs w:val="28"/>
        </w:rPr>
        <w:t>görünən</w:t>
      </w:r>
      <w:proofErr w:type="spellEnd"/>
      <w:r w:rsidR="00AC5E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davranışlar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illər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sonra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insanın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sağlamlığına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karyerasına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maliyyə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rifahına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ciddi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təsir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göstərə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2CEBAA1" w14:textId="5EB602DE" w:rsidR="005A7ECF" w:rsidRPr="004D7CDD" w:rsidRDefault="000E4F5D" w:rsidP="004D7C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Başqa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sözlə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uşağa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verilən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dəyərli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miras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yaxşı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Özünü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idarə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etməyi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öyrənmək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gələcək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uğurunun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açarlarından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biridir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Bəlkə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məhz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buna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görə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Dunedin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araşdırması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gün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dünyanın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nüfuzlu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uzunmüddətli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tədqiqatlarından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1030B" w:rsidRPr="004D7CDD">
        <w:rPr>
          <w:rFonts w:ascii="Times New Roman" w:eastAsia="Times New Roman" w:hAnsi="Times New Roman" w:cs="Times New Roman"/>
          <w:sz w:val="28"/>
          <w:szCs w:val="28"/>
        </w:rPr>
        <w:t>sayılır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nəticələri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alimlər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müəllimlər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valideynlər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aktuallığını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7CDD">
        <w:rPr>
          <w:rFonts w:ascii="Times New Roman" w:eastAsia="Times New Roman" w:hAnsi="Times New Roman" w:cs="Times New Roman"/>
          <w:sz w:val="28"/>
          <w:szCs w:val="28"/>
        </w:rPr>
        <w:t>qoruyur</w:t>
      </w:r>
      <w:proofErr w:type="spellEnd"/>
      <w:r w:rsidRPr="004D7CDD">
        <w:rPr>
          <w:rFonts w:ascii="Times New Roman" w:eastAsia="Times New Roman" w:hAnsi="Times New Roman" w:cs="Times New Roman"/>
          <w:sz w:val="28"/>
          <w:szCs w:val="28"/>
        </w:rPr>
        <w:t>.</w:t>
      </w:r>
    </w:p>
    <w:sectPr w:rsidR="005A7ECF" w:rsidRPr="004D7CDD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D72EC"/>
    <w:multiLevelType w:val="multilevel"/>
    <w:tmpl w:val="0E80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5D4C6C"/>
    <w:multiLevelType w:val="multilevel"/>
    <w:tmpl w:val="087CD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945805"/>
    <w:multiLevelType w:val="multilevel"/>
    <w:tmpl w:val="1668E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F5D"/>
    <w:rsid w:val="000662B3"/>
    <w:rsid w:val="000E4F5D"/>
    <w:rsid w:val="00156D07"/>
    <w:rsid w:val="00322449"/>
    <w:rsid w:val="003F5F23"/>
    <w:rsid w:val="004D7CDD"/>
    <w:rsid w:val="005850CC"/>
    <w:rsid w:val="005A7ECF"/>
    <w:rsid w:val="00615D18"/>
    <w:rsid w:val="00772755"/>
    <w:rsid w:val="008B5F4F"/>
    <w:rsid w:val="00AB1907"/>
    <w:rsid w:val="00AC5E80"/>
    <w:rsid w:val="00B8156F"/>
    <w:rsid w:val="00BD494E"/>
    <w:rsid w:val="00F1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C1AA4"/>
  <w15:chartTrackingRefBased/>
  <w15:docId w15:val="{54F58624-4A91-4EB5-AECF-F4980D039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E4F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E4F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F5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E4F5D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isselectedend">
    <w:name w:val="isselectedend"/>
    <w:basedOn w:val="Normal"/>
    <w:rsid w:val="000E4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E4F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E4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8B5F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7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Leman Rovshanova</cp:lastModifiedBy>
  <cp:revision>4</cp:revision>
  <dcterms:created xsi:type="dcterms:W3CDTF">2026-07-17T06:40:00Z</dcterms:created>
  <dcterms:modified xsi:type="dcterms:W3CDTF">2026-07-17T07:20:00Z</dcterms:modified>
</cp:coreProperties>
</file>