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9F086" w14:textId="77777777" w:rsidR="00F354C6" w:rsidRDefault="00F354C6" w:rsidP="00684076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TƏTİLİ KOSMOSDA KEÇİRMƏK </w:t>
      </w:r>
    </w:p>
    <w:p w14:paraId="18D87360" w14:textId="55C48C14" w:rsidR="0085218A" w:rsidRPr="00684076" w:rsidRDefault="0085218A" w:rsidP="00943B0B">
      <w:pPr>
        <w:spacing w:before="24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Yay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tətili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dincəlmək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vaxtı</w:t>
      </w:r>
      <w:proofErr w:type="spellEnd"/>
      <w:r w:rsidR="00ED1F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dünyagörüşlərinin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formalaşdığı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təxəyyül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sərhədlərinin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genişləndiyi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qiymətli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zamandır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doğru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seçilən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film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animasiyalar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inkişafına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pedaqoji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alətə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çevrilə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42CEDF39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Britaniyanın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84076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684076">
        <w:rPr>
          <w:rFonts w:ascii="Times New Roman" w:hAnsi="Times New Roman" w:cs="Times New Roman"/>
          <w:sz w:val="28"/>
          <w:szCs w:val="28"/>
        </w:rPr>
        <w:t xml:space="preserve"> Guardian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nəşrinin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psixologiyası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apardığı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təhlillərdə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keyfiyyətli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kinematoqrafiya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empatiya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hissini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formalaşdıran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mürəkkəb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davranışları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vizual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vasitədir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Məqalədə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vurğulanır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seçilmiş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məktəbdə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qazandığı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nəzəri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bilikləri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həyatla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əlaqələndirməyə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məntiqi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təfəkkür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gücləndirməyə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15567423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məqsədlə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yay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tətilini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əyləncəli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mənəvi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zəngin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keçirməsi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hazırladığımız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siyahıya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premyeraları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hadisəyə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çevrilən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illərin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sınağından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çıxmış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klassik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nümunələr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30B221CE" w14:textId="74ED522A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Axın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(Flow):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Latviya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Fransa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Belçikanın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birgə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istehsalı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balaca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pişiyin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başına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gələn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macəralar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təsvir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Gözlənilmədən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fəlakətlə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altında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qalması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qarşılaşan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pişik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canını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qurtarmaq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qayığa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sığınır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Qayıqda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onunla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birlikdə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kapibara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meymun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quş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lemur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xasiyyətli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heyvanlar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dialoq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hekayə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heyvanların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emosiyaları</w:t>
      </w:r>
      <w:proofErr w:type="spellEnd"/>
      <w:r w:rsidR="00943B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hərəkətləri</w:t>
      </w:r>
      <w:proofErr w:type="spellEnd"/>
      <w:r w:rsidR="00943B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43B0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musiqi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ötürülür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sözlərin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olmaması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vizual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qavrayışı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diqqəti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intellekti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mesaj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bir-birindən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fərdlər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təhlükə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eqolarını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kənara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qoyub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əməkdaşlıq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öyrənməlidirlər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3CC7B36D" w14:textId="3A5B5E9B" w:rsidR="0085218A" w:rsidRPr="00684076" w:rsidRDefault="002F36A5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85218A" w:rsidRPr="00684076">
        <w:rPr>
          <w:rFonts w:ascii="Times New Roman" w:hAnsi="Times New Roman" w:cs="Times New Roman"/>
          <w:sz w:val="28"/>
          <w:szCs w:val="28"/>
        </w:rPr>
        <w:t>Oskar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mükafatına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layiq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görülən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əsəri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təbiətin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gücünü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kollektiv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uyğunlaşma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bacarığını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nümayiş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18A" w:rsidRPr="00684076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="0085218A" w:rsidRPr="00684076">
        <w:rPr>
          <w:rFonts w:ascii="Times New Roman" w:hAnsi="Times New Roman" w:cs="Times New Roman"/>
          <w:sz w:val="28"/>
          <w:szCs w:val="28"/>
        </w:rPr>
        <w:t>.</w:t>
      </w:r>
    </w:p>
    <w:p w14:paraId="543B4366" w14:textId="12159B6B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>•</w:t>
      </w:r>
      <w:r w:rsidRPr="00943B0B">
        <w:rPr>
          <w:rFonts w:ascii="Times New Roman" w:hAnsi="Times New Roman" w:cs="Times New Roman"/>
          <w:sz w:val="28"/>
          <w:szCs w:val="28"/>
        </w:rPr>
        <w:t xml:space="preserve"> </w:t>
      </w:r>
      <w:r w:rsidR="002F36A5" w:rsidRPr="00943B0B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Paddinqton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Peruda</w:t>
      </w:r>
      <w:proofErr w:type="spellEnd"/>
      <w:r w:rsidR="002F36A5">
        <w:rPr>
          <w:rFonts w:ascii="Times New Roman" w:hAnsi="Times New Roman" w:cs="Times New Roman"/>
          <w:sz w:val="28"/>
          <w:szCs w:val="28"/>
        </w:rPr>
        <w:t xml:space="preserve">” </w:t>
      </w:r>
      <w:r w:rsidRPr="00684076">
        <w:rPr>
          <w:rFonts w:ascii="Times New Roman" w:hAnsi="Times New Roman" w:cs="Times New Roman"/>
          <w:sz w:val="28"/>
          <w:szCs w:val="28"/>
        </w:rPr>
        <w:t xml:space="preserve">(Paddington in Peru):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Londonda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Braunlar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ailəsi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sevimli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ayı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Paddinqton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doğulub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boya-başa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çatdığı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Peruya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qayıdır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Məqsəd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təqaüdçü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lastRenderedPageBreak/>
        <w:t>ayılar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evində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Lüsi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xalasını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ziyarət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etməkdir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məlum</w:t>
      </w:r>
      <w:proofErr w:type="spellEnd"/>
      <w:r w:rsidR="00ED1F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="00ED1F38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Lüsi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xala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sirli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meşənin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dərinliklərində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itkin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düş</w:t>
      </w:r>
      <w:r w:rsidR="00ED1F38">
        <w:rPr>
          <w:rFonts w:ascii="Times New Roman" w:hAnsi="Times New Roman" w:cs="Times New Roman"/>
          <w:sz w:val="28"/>
          <w:szCs w:val="28"/>
        </w:rPr>
        <w:t>üb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Paddinqton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Braunlar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ailəsi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Amazon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cəngəlliklərində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84076">
        <w:rPr>
          <w:rFonts w:ascii="Times New Roman" w:hAnsi="Times New Roman" w:cs="Times New Roman"/>
          <w:sz w:val="28"/>
          <w:szCs w:val="28"/>
        </w:rPr>
        <w:t>And</w:t>
      </w:r>
      <w:proofErr w:type="gram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dağlarının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zirvələrində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təhlükəli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məzəli</w:t>
      </w:r>
      <w:proofErr w:type="spellEnd"/>
      <w:r w:rsidR="00ED1F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anlarla</w:t>
      </w:r>
      <w:proofErr w:type="spellEnd"/>
      <w:r w:rsidR="00ED1F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dolu</w:t>
      </w:r>
      <w:proofErr w:type="spellEnd"/>
      <w:r w:rsidR="00ED1F38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axtarışa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başlayırlar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009581FD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Paddinqton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obrazı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zaman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nəzakətli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köklərini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unutmamağı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üzvlərinin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bir-birinə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dəstək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olmasının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vacibliyini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xatırladır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02A889E6" w14:textId="4B362789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Elio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>: ABŞ-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</w:t>
      </w:r>
      <w:r w:rsidR="00684076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çəkilmiş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elmi-fantastika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animasiya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filmidir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Zəngin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təxəyyülə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malik,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məktəbdə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özünə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dost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tapmaqda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11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Elio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təsadüfən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kosmosa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aparılır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Qalaktikalararası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təşkilatın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nümayəndələri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yanlışlıqla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Elionu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kürəsinin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rəsmi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səfiri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Balaca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Elio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nəinki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planetimizi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təmsil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kosmik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diplomatların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mürəkkəb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dünyasında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16BEFEDF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Film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özünəinam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aşılamaqla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kosmos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mövzusuna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marağı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yaradıcılıq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sərhədlərini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genişləndirən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maraqlı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vizual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təcrübədir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38446679" w14:textId="6B9C1115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İt</w:t>
      </w:r>
      <w:r w:rsid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a</w:t>
      </w:r>
      <w:r w:rsidRPr="00684076">
        <w:rPr>
          <w:rFonts w:ascii="Times New Roman" w:hAnsi="Times New Roman" w:cs="Times New Roman"/>
          <w:sz w:val="28"/>
          <w:szCs w:val="28"/>
        </w:rPr>
        <w:t>dam</w:t>
      </w:r>
      <w:proofErr w:type="spellEnd"/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(Dog Man):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Komediya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janrında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çəkilib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Rejissor Peter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Hastinqs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filmi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məşhur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kitabları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seriyası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əsasında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r w:rsidR="00ED1F38">
        <w:rPr>
          <w:rFonts w:ascii="Times New Roman" w:hAnsi="Times New Roman" w:cs="Times New Roman"/>
          <w:sz w:val="28"/>
          <w:szCs w:val="28"/>
        </w:rPr>
        <w:t>Bir p</w:t>
      </w:r>
      <w:r w:rsidRPr="00684076">
        <w:rPr>
          <w:rFonts w:ascii="Times New Roman" w:hAnsi="Times New Roman" w:cs="Times New Roman"/>
          <w:sz w:val="28"/>
          <w:szCs w:val="28"/>
        </w:rPr>
        <w:t>olis</w:t>
      </w:r>
      <w:r w:rsid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ED1F38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iti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ağır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yaralandıqdan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qeyri-adi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cərrahiyyə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əməliyyatı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keçirilir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: it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bədəni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birləşdirilir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Beləliklə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şəhərdə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cinayətkarlığa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aparan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İt</w:t>
      </w:r>
      <w:r w:rsid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a</w:t>
      </w:r>
      <w:r w:rsidRPr="00684076">
        <w:rPr>
          <w:rFonts w:ascii="Times New Roman" w:hAnsi="Times New Roman" w:cs="Times New Roman"/>
          <w:sz w:val="28"/>
          <w:szCs w:val="28"/>
        </w:rPr>
        <w:t>dam</w:t>
      </w:r>
      <w:proofErr w:type="spellEnd"/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yaranır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şəhəri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pis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niyyətli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pişik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Pitdən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qorumalıdır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331BF6A7" w14:textId="0361C4D3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Film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xeyirxahlığın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sədaqətin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bağışlamağın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gücünü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pis</w:t>
      </w:r>
      <w:proofErr w:type="spellEnd"/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xarakterlərin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sevgi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gördükdə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dəyişə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biləcəyi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vurğulanır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52D239C9" w14:textId="2AD3F343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Vəhşi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684076">
        <w:rPr>
          <w:rFonts w:ascii="Times New Roman" w:hAnsi="Times New Roman" w:cs="Times New Roman"/>
          <w:sz w:val="28"/>
          <w:szCs w:val="28"/>
        </w:rPr>
        <w:t>r</w:t>
      </w:r>
      <w:r w:rsidRPr="00684076">
        <w:rPr>
          <w:rFonts w:ascii="Times New Roman" w:hAnsi="Times New Roman" w:cs="Times New Roman"/>
          <w:sz w:val="28"/>
          <w:szCs w:val="28"/>
        </w:rPr>
        <w:t>obot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(The Wild Robot):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e</w:t>
      </w:r>
      <w:r w:rsidRPr="00684076">
        <w:rPr>
          <w:rFonts w:ascii="Times New Roman" w:hAnsi="Times New Roman" w:cs="Times New Roman"/>
          <w:sz w:val="28"/>
          <w:szCs w:val="28"/>
        </w:rPr>
        <w:t>lmi-fantastika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janrında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çəkilib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Tufan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kimsəsiz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adaya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düşən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ROZZUM 7134 (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Roz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köməkçi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robot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proqramından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kənara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çıxmalı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adadakı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vəhşi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heyvanlarla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tapmağı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təbiətin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sərt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qanunlarına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uyğunlaşmağı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öyrənir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Bədbəxt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hadisə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yetim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qalmış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balasını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Braytbill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övladlığa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götürən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Roz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analıq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yeməyi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gəzməyi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uçmağı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öyrədir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65FFBB0B" w14:textId="7AB8A23E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4076">
        <w:rPr>
          <w:rFonts w:ascii="Times New Roman" w:hAnsi="Times New Roman" w:cs="Times New Roman"/>
          <w:sz w:val="28"/>
          <w:szCs w:val="28"/>
        </w:rPr>
        <w:lastRenderedPageBreak/>
        <w:t>Filmin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verdiyi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mesaj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sevgisi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fədakarlıq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təbiətlə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texnologiyanın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harmoniyası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Roz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analoq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proqramını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sevgi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kodlayır</w:t>
      </w:r>
      <w:proofErr w:type="spellEnd"/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1EB78BD6" w14:textId="32F626FA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Luka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(Luca)</w:t>
      </w:r>
      <w:r w:rsidR="00684076">
        <w:rPr>
          <w:rFonts w:ascii="Times New Roman" w:hAnsi="Times New Roman" w:cs="Times New Roman"/>
          <w:sz w:val="28"/>
          <w:szCs w:val="28"/>
        </w:rPr>
        <w:t xml:space="preserve"> </w:t>
      </w:r>
      <w:r w:rsidRPr="00684076">
        <w:rPr>
          <w:rFonts w:ascii="Times New Roman" w:hAnsi="Times New Roman" w:cs="Times New Roman"/>
          <w:sz w:val="28"/>
          <w:szCs w:val="28"/>
        </w:rPr>
        <w:t xml:space="preserve">da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komediya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janrında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çəkilmiş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animasiyadır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İtaliyanın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Portorosso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sahil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qəsəbəsinin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sularında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dəniz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canavarı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Luka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suyun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üzünə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çıxdıqda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cildinə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düşə</w:t>
      </w:r>
      <w:proofErr w:type="spellEnd"/>
      <w:r w:rsidR="00ED1F38"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O, yeni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dostu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Alberto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birlikdə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şəxsiyyətini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gizlədərək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insanlarla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unudulmaz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yay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keçirir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xəyal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etdikləri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Vespa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skuterini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almaq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yarışında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027C475E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çatdırmaq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istədiyi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mesaj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olduğun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qorxulara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qalib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gəlmək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stereotipləri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sındırmaqdır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74CAA495" w14:textId="479C6156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Tərs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üz</w:t>
      </w:r>
      <w:proofErr w:type="spellEnd"/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(Inside Out):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i</w:t>
      </w:r>
      <w:r w:rsidRPr="00684076">
        <w:rPr>
          <w:rFonts w:ascii="Times New Roman" w:hAnsi="Times New Roman" w:cs="Times New Roman"/>
          <w:sz w:val="28"/>
          <w:szCs w:val="28"/>
        </w:rPr>
        <w:t>nsan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psixologiyası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münasibətləri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mövzusunda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çəkilib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 Film 11</w:t>
      </w:r>
      <w:r w:rsidR="002F36A5">
        <w:rPr>
          <w:rFonts w:ascii="Times New Roman" w:hAnsi="Times New Roman" w:cs="Times New Roman"/>
          <w:sz w:val="28"/>
          <w:szCs w:val="28"/>
        </w:rPr>
        <w:t>-</w:t>
      </w:r>
      <w:r w:rsidRPr="00684076"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Riley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qızın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beyninin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idarəetmə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verənlərdən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bəhs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Birinci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hissədə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s</w:t>
      </w:r>
      <w:r w:rsidRPr="00684076">
        <w:rPr>
          <w:rFonts w:ascii="Times New Roman" w:hAnsi="Times New Roman" w:cs="Times New Roman"/>
          <w:sz w:val="28"/>
          <w:szCs w:val="28"/>
        </w:rPr>
        <w:t>evinc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k</w:t>
      </w:r>
      <w:r w:rsidRPr="00684076">
        <w:rPr>
          <w:rFonts w:ascii="Times New Roman" w:hAnsi="Times New Roman" w:cs="Times New Roman"/>
          <w:sz w:val="28"/>
          <w:szCs w:val="28"/>
        </w:rPr>
        <w:t>ədər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olmaqla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emosiyaların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balansı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göstərilirsə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ikinci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hissədə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yeniyetməlik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dövrünə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qədəm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qoyan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Rileynin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beyninə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mürəkkəb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emosiyalar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gəlir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t</w:t>
      </w:r>
      <w:r w:rsidRPr="00684076">
        <w:rPr>
          <w:rFonts w:ascii="Times New Roman" w:hAnsi="Times New Roman" w:cs="Times New Roman"/>
          <w:sz w:val="28"/>
          <w:szCs w:val="28"/>
        </w:rPr>
        <w:t>əşviş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h</w:t>
      </w:r>
      <w:r w:rsidRPr="00684076">
        <w:rPr>
          <w:rFonts w:ascii="Times New Roman" w:hAnsi="Times New Roman" w:cs="Times New Roman"/>
          <w:sz w:val="28"/>
          <w:szCs w:val="28"/>
        </w:rPr>
        <w:t>əsəd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u</w:t>
      </w:r>
      <w:r w:rsidRPr="00684076">
        <w:rPr>
          <w:rFonts w:ascii="Times New Roman" w:hAnsi="Times New Roman" w:cs="Times New Roman"/>
          <w:sz w:val="28"/>
          <w:szCs w:val="28"/>
        </w:rPr>
        <w:t>tanc</w:t>
      </w:r>
      <w:r w:rsidR="00ED1F38">
        <w:rPr>
          <w:rFonts w:ascii="Times New Roman" w:hAnsi="Times New Roman" w:cs="Times New Roman"/>
          <w:sz w:val="28"/>
          <w:szCs w:val="28"/>
        </w:rPr>
        <w:t>aqlıq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l</w:t>
      </w:r>
      <w:r w:rsidRPr="00684076">
        <w:rPr>
          <w:rFonts w:ascii="Times New Roman" w:hAnsi="Times New Roman" w:cs="Times New Roman"/>
          <w:sz w:val="28"/>
          <w:szCs w:val="28"/>
        </w:rPr>
        <w:t>aqeydlik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Təşviş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idarəetməni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keçirərək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Rileynin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özünəinamını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sarsıdır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1D18D441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Film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yeniyetmələrə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mənfi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emosiyalarını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qorxu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təşviş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kədər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gizlətməyi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anlamağı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öyrədir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Təşvişin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həddə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insanı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qoruduğu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həddini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aşdıqda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zərər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verdiyi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elmi-psixoloji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dillə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5C939036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Film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başlamazdan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əvvəl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hazırlığı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intellektinin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mükəmməl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vasitədir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24105637" w14:textId="5DBECE74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•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r w:rsidRPr="00684076">
        <w:rPr>
          <w:rFonts w:ascii="Times New Roman" w:hAnsi="Times New Roman" w:cs="Times New Roman"/>
          <w:sz w:val="28"/>
          <w:szCs w:val="28"/>
        </w:rPr>
        <w:t>Wall-E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684076">
        <w:rPr>
          <w:rFonts w:ascii="Times New Roman" w:hAnsi="Times New Roman" w:cs="Times New Roman"/>
          <w:sz w:val="28"/>
          <w:szCs w:val="28"/>
        </w:rPr>
        <w:t>b</w:t>
      </w:r>
      <w:r w:rsidRPr="00684076">
        <w:rPr>
          <w:rFonts w:ascii="Times New Roman" w:hAnsi="Times New Roman" w:cs="Times New Roman"/>
          <w:sz w:val="28"/>
          <w:szCs w:val="28"/>
        </w:rPr>
        <w:t>urada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problemlər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elmi-fantastik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dildə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Yüz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əvvəl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insanlığın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tullantılarla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çirkləndirib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tərk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kürəsində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zibilləri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sıxlaşdıran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robot Wall-E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yaşayır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təkliyinə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baxmayaraq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topladığı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əşyalarla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özünə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balaca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Günlərin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Yerdə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əlaməti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axtarmaq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kosmosdan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EVE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robot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göndərilir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. Wall-E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Yerdə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bitən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yaşıl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cücərtini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EVE-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lastRenderedPageBreak/>
        <w:t>göstərir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tapıntı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insanlığın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taleyini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kökündən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dəyişdirəcək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kosmik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macəranın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təməlini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qoyur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21C8335B" w14:textId="77777777" w:rsidR="0085218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076">
        <w:rPr>
          <w:rFonts w:ascii="Times New Roman" w:hAnsi="Times New Roman" w:cs="Times New Roman"/>
          <w:sz w:val="28"/>
          <w:szCs w:val="28"/>
        </w:rPr>
        <w:t xml:space="preserve">Film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ətraf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mühiti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qorumağı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məsuliyyəti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dərk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asılılığından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uzaqlaşıb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aktivliyi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artırmağın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vacibliyini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aşılayır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p w14:paraId="54F6BA3D" w14:textId="395AB65E" w:rsidR="007265AA" w:rsidRPr="00684076" w:rsidRDefault="0085218A" w:rsidP="006840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vurğulayırlar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filmləri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izlədikdən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övladınızla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qəhrəmanın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yerində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olsaydın</w:t>
      </w:r>
      <w:proofErr w:type="spellEnd"/>
      <w:r w:rsidR="00684076">
        <w:rPr>
          <w:rFonts w:ascii="Times New Roman" w:hAnsi="Times New Roman" w:cs="Times New Roman"/>
          <w:sz w:val="28"/>
          <w:szCs w:val="28"/>
        </w:rPr>
        <w:t>,</w:t>
      </w:r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edərdin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?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r w:rsidR="002F36A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Səncə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filmin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verdiyi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idi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?</w:t>
      </w:r>
      <w:r w:rsidR="002F36A5">
        <w:rPr>
          <w:rFonts w:ascii="Times New Roman" w:hAnsi="Times New Roman" w:cs="Times New Roman"/>
          <w:sz w:val="28"/>
          <w:szCs w:val="28"/>
        </w:rPr>
        <w:t>”</w:t>
      </w:r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suallarla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aparmaq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analitik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təfəkkürünü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qabiliyyətini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4076">
        <w:rPr>
          <w:rFonts w:ascii="Times New Roman" w:hAnsi="Times New Roman" w:cs="Times New Roman"/>
          <w:sz w:val="28"/>
          <w:szCs w:val="28"/>
        </w:rPr>
        <w:t>gücləndirə</w:t>
      </w:r>
      <w:proofErr w:type="spellEnd"/>
      <w:r w:rsidR="00ED1F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1F38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84076">
        <w:rPr>
          <w:rFonts w:ascii="Times New Roman" w:hAnsi="Times New Roman" w:cs="Times New Roman"/>
          <w:sz w:val="28"/>
          <w:szCs w:val="28"/>
        </w:rPr>
        <w:t>.</w:t>
      </w:r>
    </w:p>
    <w:sectPr w:rsidR="007265AA" w:rsidRPr="00684076" w:rsidSect="00684076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18A"/>
    <w:rsid w:val="002B38C6"/>
    <w:rsid w:val="002F36A5"/>
    <w:rsid w:val="00353DB0"/>
    <w:rsid w:val="004A4D7E"/>
    <w:rsid w:val="0052420C"/>
    <w:rsid w:val="00684076"/>
    <w:rsid w:val="007265AA"/>
    <w:rsid w:val="0085218A"/>
    <w:rsid w:val="00943B0B"/>
    <w:rsid w:val="00987A3B"/>
    <w:rsid w:val="00A25955"/>
    <w:rsid w:val="00ED1F38"/>
    <w:rsid w:val="00F3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AE3FC"/>
  <w15:chartTrackingRefBased/>
  <w15:docId w15:val="{F9C986FB-6C67-431E-A6ED-C3DE85002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21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21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21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21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21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21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21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21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21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21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21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21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21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21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21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21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21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21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21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21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21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21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21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21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21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21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21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21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218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D1F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2026-07-24T06:39:00Z</dcterms:created>
  <dcterms:modified xsi:type="dcterms:W3CDTF">2026-07-24T07:20:00Z</dcterms:modified>
</cp:coreProperties>
</file>