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9167E" w14:textId="77777777" w:rsidR="00532D35" w:rsidRPr="00532D35" w:rsidRDefault="00532D35" w:rsidP="00036B3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32D35">
        <w:rPr>
          <w:rFonts w:ascii="Times New Roman" w:hAnsi="Times New Roman" w:cs="Times New Roman"/>
          <w:b/>
          <w:bCs/>
          <w:sz w:val="48"/>
          <w:szCs w:val="48"/>
        </w:rPr>
        <w:t xml:space="preserve">İlk </w:t>
      </w:r>
      <w:proofErr w:type="spellStart"/>
      <w:r w:rsidRPr="00532D35">
        <w:rPr>
          <w:rFonts w:ascii="Times New Roman" w:hAnsi="Times New Roman" w:cs="Times New Roman"/>
          <w:b/>
          <w:bCs/>
          <w:sz w:val="48"/>
          <w:szCs w:val="48"/>
        </w:rPr>
        <w:t>dərs</w:t>
      </w:r>
      <w:proofErr w:type="spellEnd"/>
      <w:r w:rsidRPr="00532D35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532D35">
        <w:rPr>
          <w:rFonts w:ascii="Times New Roman" w:hAnsi="Times New Roman" w:cs="Times New Roman"/>
          <w:b/>
          <w:bCs/>
          <w:sz w:val="48"/>
          <w:szCs w:val="48"/>
        </w:rPr>
        <w:t>günü</w:t>
      </w:r>
      <w:proofErr w:type="spellEnd"/>
      <w:r w:rsidRPr="00532D35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532D35">
        <w:rPr>
          <w:rFonts w:ascii="Times New Roman" w:hAnsi="Times New Roman" w:cs="Times New Roman"/>
          <w:b/>
          <w:bCs/>
          <w:sz w:val="48"/>
          <w:szCs w:val="48"/>
        </w:rPr>
        <w:t>ü</w:t>
      </w:r>
      <w:bookmarkStart w:id="0" w:name="_GoBack"/>
      <w:bookmarkEnd w:id="0"/>
      <w:r w:rsidRPr="00532D35">
        <w:rPr>
          <w:rFonts w:ascii="Times New Roman" w:hAnsi="Times New Roman" w:cs="Times New Roman"/>
          <w:b/>
          <w:bCs/>
          <w:sz w:val="48"/>
          <w:szCs w:val="48"/>
        </w:rPr>
        <w:t>çün</w:t>
      </w:r>
      <w:proofErr w:type="spellEnd"/>
      <w:r w:rsidRPr="00532D35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532D35">
        <w:rPr>
          <w:rFonts w:ascii="Times New Roman" w:hAnsi="Times New Roman" w:cs="Times New Roman"/>
          <w:b/>
          <w:bCs/>
          <w:sz w:val="48"/>
          <w:szCs w:val="48"/>
        </w:rPr>
        <w:t>bələdçi</w:t>
      </w:r>
      <w:proofErr w:type="spellEnd"/>
    </w:p>
    <w:p w14:paraId="2903A85F" w14:textId="5B7C4D08" w:rsidR="006E3D43" w:rsidRPr="00532D35" w:rsidRDefault="009C0C8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dərs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ilinin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günüdür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Rəsmi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məlumatlara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r w:rsidR="00575178" w:rsidRPr="00575178">
        <w:rPr>
          <w:rFonts w:ascii="Times New Roman" w:hAnsi="Times New Roman" w:cs="Times New Roman"/>
          <w:sz w:val="28"/>
          <w:szCs w:val="28"/>
        </w:rPr>
        <w:t>2026</w:t>
      </w:r>
      <w:r w:rsidR="00A67451">
        <w:rPr>
          <w:rFonts w:ascii="Times New Roman" w:hAnsi="Times New Roman" w:cs="Times New Roman"/>
          <w:sz w:val="28"/>
          <w:szCs w:val="28"/>
        </w:rPr>
        <w:t>-</w:t>
      </w:r>
      <w:r w:rsidR="00575178" w:rsidRPr="00575178">
        <w:rPr>
          <w:rFonts w:ascii="Times New Roman" w:hAnsi="Times New Roman" w:cs="Times New Roman"/>
          <w:sz w:val="28"/>
          <w:szCs w:val="28"/>
        </w:rPr>
        <w:t xml:space="preserve">2027-ci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tədris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ilində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124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mindən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 w:rsidRPr="00575178">
        <w:rPr>
          <w:rFonts w:ascii="Times New Roman" w:hAnsi="Times New Roman" w:cs="Times New Roman"/>
          <w:sz w:val="28"/>
          <w:szCs w:val="28"/>
        </w:rPr>
        <w:t>sinfə</w:t>
      </w:r>
      <w:proofErr w:type="spellEnd"/>
      <w:r w:rsidR="00575178" w:rsidRP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başlay</w:t>
      </w:r>
      <w:r w:rsidR="00192FA1">
        <w:rPr>
          <w:rFonts w:ascii="Times New Roman" w:hAnsi="Times New Roman" w:cs="Times New Roman"/>
          <w:sz w:val="28"/>
          <w:szCs w:val="28"/>
        </w:rPr>
        <w:t>ır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Dünyada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rəqəm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132-134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milyon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arasındadır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Məktəbə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dəfə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getmək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həyatında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dəyişiklikdir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. O,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müəllimlə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yoldaşları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tanış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olacaq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qaydalarla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qarşılaşacaq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neçə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valideynindən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ayrı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qalacaq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günü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səbirsizliklə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gözləyir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bəziləri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düşündükcə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həyəcanlanır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.</w:t>
      </w:r>
    </w:p>
    <w:p w14:paraId="0C5F1AFC" w14:textId="63CAF20B" w:rsidR="006E3D43" w:rsidRPr="00532D35" w:rsidRDefault="00532D35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Sinifdə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məni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kim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qarşılayacaq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mənə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FA1">
        <w:rPr>
          <w:rFonts w:ascii="Times New Roman" w:hAnsi="Times New Roman" w:cs="Times New Roman"/>
          <w:sz w:val="28"/>
          <w:szCs w:val="28"/>
        </w:rPr>
        <w:t>əsəbləşə</w:t>
      </w:r>
      <w:proofErr w:type="spellEnd"/>
      <w:r w:rsidR="00192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FA1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Tualetə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getmək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istəsəm</w:t>
      </w:r>
      <w:proofErr w:type="spellEnd"/>
      <w:r w:rsidR="00192FA1">
        <w:rPr>
          <w:rFonts w:ascii="Times New Roman" w:hAnsi="Times New Roman" w:cs="Times New Roman"/>
          <w:sz w:val="28"/>
          <w:szCs w:val="28"/>
        </w:rPr>
        <w:t>,</w:t>
      </w:r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edəcəyəm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kim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mənimlə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dostlaşmasa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suallarla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narahatlığını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büruzə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verə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.</w:t>
      </w:r>
    </w:p>
    <w:p w14:paraId="379ADA30" w14:textId="11EE07C2" w:rsidR="006E3D43" w:rsidRPr="00532D35" w:rsidRDefault="009C0C8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</w:t>
      </w:r>
      <w:r w:rsidR="006E3D43" w:rsidRPr="00532D35">
        <w:rPr>
          <w:rFonts w:ascii="Times New Roman" w:hAnsi="Times New Roman" w:cs="Times New Roman"/>
          <w:sz w:val="28"/>
          <w:szCs w:val="28"/>
        </w:rPr>
        <w:t>alideynin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məqsədi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həyəcanını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vəziyyətə</w:t>
      </w:r>
      <w:proofErr w:type="spellEnd"/>
      <w:r w:rsidR="00770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73">
        <w:rPr>
          <w:rFonts w:ascii="Times New Roman" w:hAnsi="Times New Roman" w:cs="Times New Roman"/>
          <w:sz w:val="28"/>
          <w:szCs w:val="28"/>
        </w:rPr>
        <w:t>hazırla</w:t>
      </w:r>
      <w:r w:rsidR="006E3D43" w:rsidRPr="00532D35">
        <w:rPr>
          <w:rFonts w:ascii="Times New Roman" w:hAnsi="Times New Roman" w:cs="Times New Roman"/>
          <w:sz w:val="28"/>
          <w:szCs w:val="28"/>
        </w:rPr>
        <w:t>maq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çətinliklərin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öhdəsindən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gəlmək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özünə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güvənməkdə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etməkdir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>.</w:t>
      </w:r>
    </w:p>
    <w:p w14:paraId="751259C0" w14:textId="5823F0AC" w:rsidR="006E3D43" w:rsidRPr="00532D35" w:rsidRDefault="00192FA1" w:rsidP="00C74BB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6E3D43" w:rsidRPr="00532D35">
        <w:rPr>
          <w:rFonts w:ascii="Times New Roman" w:hAnsi="Times New Roman" w:cs="Times New Roman"/>
          <w:sz w:val="28"/>
          <w:szCs w:val="28"/>
        </w:rPr>
        <w:t>ünyanın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aparıcı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psixologiya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mərkəzlərində</w:t>
      </w:r>
      <w:r w:rsidR="00A6745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A67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451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A67451">
        <w:rPr>
          <w:rFonts w:ascii="Times New Roman" w:hAnsi="Times New Roman" w:cs="Times New Roman"/>
          <w:sz w:val="28"/>
          <w:szCs w:val="28"/>
        </w:rPr>
        <w:t xml:space="preserve"> Child Mind Institute (CMI</w:t>
      </w:r>
      <w:r w:rsidR="006E3D43" w:rsidRPr="00532D3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Harvard Graduate School of Education-un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192FA1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192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FA1">
        <w:rPr>
          <w:rFonts w:ascii="Times New Roman" w:hAnsi="Times New Roman" w:cs="Times New Roman"/>
          <w:sz w:val="28"/>
          <w:szCs w:val="28"/>
        </w:rPr>
        <w:t>mövzuları</w:t>
      </w:r>
      <w:proofErr w:type="spellEnd"/>
      <w:r w:rsidRPr="00192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FA1">
        <w:rPr>
          <w:rFonts w:ascii="Times New Roman" w:hAnsi="Times New Roman" w:cs="Times New Roman"/>
          <w:sz w:val="28"/>
          <w:szCs w:val="28"/>
        </w:rPr>
        <w:t>araşdıran</w:t>
      </w:r>
      <w:proofErr w:type="spellEnd"/>
      <w:r w:rsidRPr="00192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tədqiqatlar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əsasında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178">
        <w:rPr>
          <w:rFonts w:ascii="Times New Roman" w:hAnsi="Times New Roman" w:cs="Times New Roman"/>
          <w:sz w:val="28"/>
          <w:szCs w:val="28"/>
        </w:rPr>
        <w:t>h</w:t>
      </w:r>
      <w:r w:rsidR="006E3D43" w:rsidRPr="00532D35">
        <w:rPr>
          <w:rFonts w:ascii="Times New Roman" w:hAnsi="Times New Roman" w:cs="Times New Roman"/>
          <w:sz w:val="28"/>
          <w:szCs w:val="28"/>
        </w:rPr>
        <w:t>azırla</w:t>
      </w:r>
      <w:r w:rsidR="00575178">
        <w:rPr>
          <w:rFonts w:ascii="Times New Roman" w:hAnsi="Times New Roman" w:cs="Times New Roman"/>
          <w:sz w:val="28"/>
          <w:szCs w:val="28"/>
        </w:rPr>
        <w:t>dığı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kliniki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bələdçilər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doğru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strategiyalar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tətbiq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edildikdə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təşvişi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asanlıqla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idarə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D43" w:rsidRPr="00532D35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="006E3D43" w:rsidRPr="00532D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0A0D50" w14:textId="1E6142E3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CMI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mütəxəssisləri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uşaqlarda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təşvişi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formalarda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göstərə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həyəcan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fizioloji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simptomlarla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üzə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çıxır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Səhər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saatlarında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qarın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ağrısı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şikayətləri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yuxu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pozuntuları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əsəbilik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ağlama</w:t>
      </w:r>
      <w:r w:rsidR="00192FA1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içinə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qapanma</w:t>
      </w:r>
      <w:r w:rsidR="00192FA1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yaşadığı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gərginliyin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göstəricisidir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08ADABEE" w14:textId="77777777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Harvard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Tədqiqatları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Mərkəzi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vurğulayır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təşviş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tamamilə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müdafiə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mexanizmidir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məqsəd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həyəcanı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həyəcanla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çıxarmağı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öyrətməkdir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0EAEB1FA" w14:textId="49718B18" w:rsidR="007853EF" w:rsidRPr="00532D35" w:rsidRDefault="007853EF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açılmadan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əvvəl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atılan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addımlar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stre</w:t>
      </w:r>
      <w:r w:rsidR="00A67451">
        <w:rPr>
          <w:rFonts w:ascii="Times New Roman" w:hAnsi="Times New Roman" w:cs="Times New Roman"/>
          <w:sz w:val="28"/>
          <w:szCs w:val="28"/>
        </w:rPr>
        <w:t>s</w:t>
      </w:r>
      <w:r w:rsidRPr="00532D35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əhəmiyyətli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dərəcədə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azaldır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Harvard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="00575178">
        <w:rPr>
          <w:rFonts w:ascii="Times New Roman" w:hAnsi="Times New Roman" w:cs="Times New Roman"/>
          <w:sz w:val="28"/>
          <w:szCs w:val="28"/>
        </w:rPr>
        <w:t>CM</w:t>
      </w:r>
      <w:r w:rsidRPr="00532D35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mütəxəssisləri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profilaktik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adaptasiya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aşağıdakı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addımları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tövsiyə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:</w:t>
      </w:r>
    </w:p>
    <w:p w14:paraId="6A4F5547" w14:textId="2D72A4E4" w:rsidR="007853EF" w:rsidRPr="00532D35" w:rsidRDefault="007853EF" w:rsidP="00C74BB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mühiti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öncədən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tanışlıq</w:t>
      </w:r>
      <w:proofErr w:type="spellEnd"/>
    </w:p>
    <w:p w14:paraId="008776C3" w14:textId="5286E504" w:rsidR="007853EF" w:rsidRPr="00532D35" w:rsidRDefault="007853EF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lastRenderedPageBreak/>
        <w:t>Narahatlığın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mənbəyi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naməlumluqdur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başlamazdan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neçə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əvvəl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uşaqla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birlikdə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binasına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həyətdə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gəzmək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otaqlarını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tualetin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yerini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vacibdir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Müəllimlə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görüş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zehnində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yad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məkan</w:t>
      </w:r>
      <w:proofErr w:type="spellEnd"/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olmaqdan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çıxarır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67E3D4E1" w14:textId="7BFF0D08" w:rsidR="007853EF" w:rsidRPr="00532D35" w:rsidRDefault="007853EF" w:rsidP="00C74BB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Rejimin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öncədən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qurulması</w:t>
      </w:r>
      <w:proofErr w:type="spellEnd"/>
    </w:p>
    <w:p w14:paraId="2A6AA4DE" w14:textId="652FDA9C" w:rsidR="007853EF" w:rsidRPr="00532D35" w:rsidRDefault="00532D35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Unutmaq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lazım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</w:t>
      </w:r>
      <w:r w:rsidR="007853EF" w:rsidRPr="00532D35">
        <w:rPr>
          <w:rFonts w:ascii="Times New Roman" w:hAnsi="Times New Roman" w:cs="Times New Roman"/>
          <w:sz w:val="28"/>
          <w:szCs w:val="28"/>
        </w:rPr>
        <w:t>əktəbin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günü</w:t>
      </w:r>
      <w:r w:rsidR="009C0C83" w:rsidRPr="00532D35">
        <w:rPr>
          <w:rFonts w:ascii="Times New Roman" w:hAnsi="Times New Roman" w:cs="Times New Roman"/>
          <w:sz w:val="28"/>
          <w:szCs w:val="28"/>
        </w:rPr>
        <w:t>ndəki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yuxusuzluq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tələskənlik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təşvişi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pik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həddə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çatdırır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Dərslərin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başlamasından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1-2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əvvəl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rejiminə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keçmək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bioloji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ritmini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3EF" w:rsidRPr="00532D35">
        <w:rPr>
          <w:rFonts w:ascii="Times New Roman" w:hAnsi="Times New Roman" w:cs="Times New Roman"/>
          <w:sz w:val="28"/>
          <w:szCs w:val="28"/>
        </w:rPr>
        <w:t>uyğunlaşdırır</w:t>
      </w:r>
      <w:proofErr w:type="spellEnd"/>
      <w:r w:rsidR="007853EF" w:rsidRPr="00532D35">
        <w:rPr>
          <w:rFonts w:ascii="Times New Roman" w:hAnsi="Times New Roman" w:cs="Times New Roman"/>
          <w:sz w:val="28"/>
          <w:szCs w:val="28"/>
        </w:rPr>
        <w:t>.</w:t>
      </w:r>
    </w:p>
    <w:p w14:paraId="58439185" w14:textId="4BF79C4C" w:rsidR="007853EF" w:rsidRPr="00532D35" w:rsidRDefault="007853EF" w:rsidP="00C74BB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Rol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oyunları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ssenari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məşqləri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26FFD" w14:textId="77777777" w:rsidR="007853EF" w:rsidRPr="00532D35" w:rsidRDefault="007853EF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Child Mind Institute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uşaqlarla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evdə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ssenarilərini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oynamağı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məsləhət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görür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:</w:t>
      </w:r>
    </w:p>
    <w:p w14:paraId="30FEFA21" w14:textId="77777777" w:rsidR="007853EF" w:rsidRPr="00532D35" w:rsidRDefault="007853EF" w:rsidP="00C74BB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Müəllimə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vermək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qaldırmaq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40CE86D3" w14:textId="1FEF3F64" w:rsidR="007853EF" w:rsidRPr="00532D35" w:rsidRDefault="007853EF" w:rsidP="00C74BB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Parta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yoldaşına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r w:rsidRPr="00532D35">
        <w:rPr>
          <w:rFonts w:ascii="Times New Roman" w:hAnsi="Times New Roman" w:cs="Times New Roman"/>
          <w:sz w:val="28"/>
          <w:szCs w:val="28"/>
        </w:rPr>
        <w:t xml:space="preserve">Salam,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mənim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adım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...</w:t>
      </w:r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deyib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tanış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4E172764" w14:textId="77777777" w:rsidR="007853EF" w:rsidRPr="00532D35" w:rsidRDefault="007853EF" w:rsidP="00C74BB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Tualetə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icazə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istəmək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694EFFE4" w14:textId="667D97D0" w:rsidR="007853EF" w:rsidRPr="00532D35" w:rsidRDefault="007853EF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mini-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oyunlar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beyinində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avtomatik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davranış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modelləri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formalaşdırır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226E6620" w14:textId="77777777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İbtidai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sinif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şagirdi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işlərini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özü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görməli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olacaq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Çantasını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açmaq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qutusundan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tualetə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geyinib-soyunmaq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əşyalarını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yerinə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qoymaq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işlər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aiddir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0050A53B" w14:textId="77777777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bunlardan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hansını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bacarmırsa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başlayana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evdə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məşq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qutusunu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açmaq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çətindirsə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birlikdə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neçə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dəfə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təkrarlayın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30DF867A" w14:textId="21D94725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bacarıqlar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özünə</w:t>
      </w:r>
      <w:proofErr w:type="spellEnd"/>
      <w:r w:rsidR="00192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inamını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artırır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O,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özüm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bilirəm</w:t>
      </w:r>
      <w:proofErr w:type="spellEnd"/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hissini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yaşayır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22755F8B" w14:textId="77777777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çətinlik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valideyndən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ayrılmaqdır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Əgər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sizdən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ayrılmaqda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çətinlik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çəkirsə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gününə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saxlamayın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0BDF1ED5" w14:textId="77777777" w:rsidR="006E3D43" w:rsidRPr="00532D35" w:rsidRDefault="006E3D43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əvvəlcə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müddətə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etibarlı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böyüklə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qoymaq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ayrılıq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müddətini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tədricən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artırmaq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Beləliklə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valideyn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gedəndən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qayıtdığını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təcrübədə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görür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3F08D9FD" w14:textId="44AECA8C" w:rsidR="00E11FF2" w:rsidRPr="00532D35" w:rsidRDefault="00E11FF2" w:rsidP="00C74BB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lastRenderedPageBreak/>
        <w:t>C</w:t>
      </w:r>
      <w:r w:rsidR="00575178">
        <w:rPr>
          <w:rFonts w:ascii="Times New Roman" w:hAnsi="Times New Roman" w:cs="Times New Roman"/>
          <w:sz w:val="28"/>
          <w:szCs w:val="28"/>
        </w:rPr>
        <w:t xml:space="preserve">MI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psixoloqlarının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vurğuladığı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məqamlardan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Sağollaşma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32D35" w:rsidRPr="00532D35">
        <w:rPr>
          <w:rFonts w:ascii="Times New Roman" w:hAnsi="Times New Roman" w:cs="Times New Roman"/>
          <w:sz w:val="28"/>
          <w:szCs w:val="28"/>
        </w:rPr>
        <w:t>r</w:t>
      </w:r>
      <w:r w:rsidRPr="00532D35">
        <w:rPr>
          <w:rFonts w:ascii="Times New Roman" w:hAnsi="Times New Roman" w:cs="Times New Roman"/>
          <w:sz w:val="28"/>
          <w:szCs w:val="28"/>
        </w:rPr>
        <w:t>itualı</w:t>
      </w:r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  <w:r w:rsidRPr="00532D35">
        <w:rPr>
          <w:rFonts w:ascii="Times New Roman" w:hAnsi="Times New Roman" w:cs="Times New Roman"/>
          <w:sz w:val="28"/>
          <w:szCs w:val="28"/>
        </w:rPr>
        <w:t>dır</w:t>
      </w:r>
      <w:proofErr w:type="spellEnd"/>
      <w:proofErr w:type="gram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İnsti</w:t>
      </w:r>
      <w:r w:rsidR="00D546C2" w:rsidRPr="00532D35">
        <w:rPr>
          <w:rFonts w:ascii="Times New Roman" w:hAnsi="Times New Roman" w:cs="Times New Roman"/>
          <w:sz w:val="28"/>
          <w:szCs w:val="28"/>
        </w:rPr>
        <w:t>tut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qızıl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qayda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müəyyənləşdirib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>:</w:t>
      </w:r>
    </w:p>
    <w:p w14:paraId="519F9753" w14:textId="75D4EAD8" w:rsidR="00E11FF2" w:rsidRPr="00532D35" w:rsidRDefault="00E11FF2" w:rsidP="00C74BB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konkretlik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2FA1">
        <w:rPr>
          <w:rFonts w:ascii="Times New Roman" w:hAnsi="Times New Roman" w:cs="Times New Roman"/>
          <w:sz w:val="28"/>
          <w:szCs w:val="28"/>
        </w:rPr>
        <w:t>u</w:t>
      </w:r>
      <w:r w:rsidRPr="00532D35">
        <w:rPr>
          <w:rFonts w:ascii="Times New Roman" w:hAnsi="Times New Roman" w:cs="Times New Roman"/>
          <w:sz w:val="28"/>
          <w:szCs w:val="28"/>
        </w:rPr>
        <w:t>zun-uzadı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qucaqlaşmaq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öncədən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razılaşdırılmış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jest (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sıxma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yanaqdan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öpüş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tətbiq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727D31E0" w14:textId="0442640C" w:rsidR="00E11FF2" w:rsidRPr="00532D35" w:rsidRDefault="00E11FF2" w:rsidP="00C74BB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müəyyənləşdirin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2FA1">
        <w:rPr>
          <w:rFonts w:ascii="Times New Roman" w:hAnsi="Times New Roman" w:cs="Times New Roman"/>
          <w:sz w:val="28"/>
          <w:szCs w:val="28"/>
        </w:rPr>
        <w:t>u</w:t>
      </w:r>
      <w:r w:rsidR="00192FA1" w:rsidRPr="00532D35">
        <w:rPr>
          <w:rFonts w:ascii="Times New Roman" w:hAnsi="Times New Roman" w:cs="Times New Roman"/>
          <w:sz w:val="28"/>
          <w:szCs w:val="28"/>
        </w:rPr>
        <w:t>şaqlar</w:t>
      </w:r>
      <w:proofErr w:type="spellEnd"/>
      <w:r w:rsidR="00192FA1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saatı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anlamaya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Ona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1-də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gələcəyəm</w:t>
      </w:r>
      <w:proofErr w:type="spellEnd"/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Nahar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yeməyindən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dərhal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səni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götürəcəyəm</w:t>
      </w:r>
      <w:proofErr w:type="spellEnd"/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zaman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çərçivəsi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çəkin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47EF5FB3" w14:textId="192D9817" w:rsidR="00E11FF2" w:rsidRPr="00532D35" w:rsidRDefault="00E11FF2" w:rsidP="00C74BB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Sakit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i</w:t>
      </w:r>
      <w:r w:rsidRPr="00532D35">
        <w:rPr>
          <w:rFonts w:ascii="Times New Roman" w:hAnsi="Times New Roman" w:cs="Times New Roman"/>
          <w:sz w:val="28"/>
          <w:szCs w:val="28"/>
        </w:rPr>
        <w:t>namlı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g</w:t>
      </w:r>
      <w:r w:rsidRPr="00532D35">
        <w:rPr>
          <w:rFonts w:ascii="Times New Roman" w:hAnsi="Times New Roman" w:cs="Times New Roman"/>
          <w:sz w:val="28"/>
          <w:szCs w:val="28"/>
        </w:rPr>
        <w:t>örünün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2FA1">
        <w:rPr>
          <w:rFonts w:ascii="Times New Roman" w:hAnsi="Times New Roman" w:cs="Times New Roman"/>
          <w:sz w:val="28"/>
          <w:szCs w:val="28"/>
        </w:rPr>
        <w:t>h</w:t>
      </w:r>
      <w:r w:rsidR="00192FA1" w:rsidRPr="00532D35">
        <w:rPr>
          <w:rFonts w:ascii="Times New Roman" w:hAnsi="Times New Roman" w:cs="Times New Roman"/>
          <w:sz w:val="28"/>
          <w:szCs w:val="28"/>
        </w:rPr>
        <w:t>ətta</w:t>
      </w:r>
      <w:proofErr w:type="spellEnd"/>
      <w:r w:rsidR="00192FA1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siz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özünüz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həyəcanlı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olsanız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bədən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dilinizlə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səs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tonunuzla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sakitlik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nümayiş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etdirin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sizin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üzünüzdəki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rahatlığı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gördükdə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D35" w:rsidRPr="00532D35">
        <w:rPr>
          <w:rFonts w:ascii="Times New Roman" w:hAnsi="Times New Roman" w:cs="Times New Roman"/>
          <w:sz w:val="28"/>
          <w:szCs w:val="28"/>
        </w:rPr>
        <w:t>rahatlayacaq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453743A6" w14:textId="2C21FF54" w:rsidR="00E11FF2" w:rsidRPr="00532D35" w:rsidRDefault="00E11FF2" w:rsidP="00C74BB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Gizlicə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q</w:t>
      </w:r>
      <w:r w:rsidRPr="00532D35">
        <w:rPr>
          <w:rFonts w:ascii="Times New Roman" w:hAnsi="Times New Roman" w:cs="Times New Roman"/>
          <w:sz w:val="28"/>
          <w:szCs w:val="28"/>
        </w:rPr>
        <w:t>açmayın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2FA1">
        <w:rPr>
          <w:rFonts w:ascii="Times New Roman" w:hAnsi="Times New Roman" w:cs="Times New Roman"/>
          <w:sz w:val="28"/>
          <w:szCs w:val="28"/>
        </w:rPr>
        <w:t>u</w:t>
      </w:r>
      <w:r w:rsidR="00192FA1" w:rsidRPr="00532D35">
        <w:rPr>
          <w:rFonts w:ascii="Times New Roman" w:hAnsi="Times New Roman" w:cs="Times New Roman"/>
          <w:sz w:val="28"/>
          <w:szCs w:val="28"/>
        </w:rPr>
        <w:t>şağın</w:t>
      </w:r>
      <w:proofErr w:type="spellEnd"/>
      <w:r w:rsidR="00192FA1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başı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qarışanda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xəbə</w:t>
      </w:r>
      <w:r w:rsidR="00D87BD5">
        <w:rPr>
          <w:rFonts w:ascii="Times New Roman" w:hAnsi="Times New Roman" w:cs="Times New Roman"/>
          <w:sz w:val="28"/>
          <w:szCs w:val="28"/>
        </w:rPr>
        <w:t>rsiz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çıxıb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ge</w:t>
      </w:r>
      <w:r w:rsidRPr="00532D35">
        <w:rPr>
          <w:rFonts w:ascii="Times New Roman" w:hAnsi="Times New Roman" w:cs="Times New Roman"/>
          <w:sz w:val="28"/>
          <w:szCs w:val="28"/>
        </w:rPr>
        <w:t>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etibarsızlıq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yaradır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zaman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gülümsəyərək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vidalaşın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getdiyinizi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bilsin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1053508B" w14:textId="77777777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İlk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tamamlandıqdan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valideynin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göstərdiyi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reaksiya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ertəsi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istəyinə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Harvard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Tədqiqatçıları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dərsdən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sonrakı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dövr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aşağıdakı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yanaşmaları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tövsiyə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:</w:t>
      </w:r>
    </w:p>
    <w:p w14:paraId="6745AE39" w14:textId="12CCC557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y</w:t>
      </w:r>
      <w:r w:rsidRPr="00532D35">
        <w:rPr>
          <w:rFonts w:ascii="Times New Roman" w:hAnsi="Times New Roman" w:cs="Times New Roman"/>
          <w:sz w:val="28"/>
          <w:szCs w:val="28"/>
        </w:rPr>
        <w:t>ükü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azaldın</w:t>
      </w:r>
      <w:proofErr w:type="spellEnd"/>
    </w:p>
    <w:p w14:paraId="7739B6B7" w14:textId="5146C545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Məktəbdən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qayıtmış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uşağı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dərhal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sorğu-sual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etməyin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İlk 1-2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dincəlmək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qəlyanaltı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oynamaq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imkanı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verin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Beyin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boyu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topladığı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gərginliyi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boşaltmalıdır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.</w:t>
      </w:r>
    </w:p>
    <w:p w14:paraId="7C238DE7" w14:textId="2BABB4E1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p</w:t>
      </w:r>
      <w:r w:rsidRPr="00532D35">
        <w:rPr>
          <w:rFonts w:ascii="Times New Roman" w:hAnsi="Times New Roman" w:cs="Times New Roman"/>
          <w:sz w:val="28"/>
          <w:szCs w:val="28"/>
        </w:rPr>
        <w:t>ozitiv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s</w:t>
      </w:r>
      <w:r w:rsidRPr="00532D35">
        <w:rPr>
          <w:rFonts w:ascii="Times New Roman" w:hAnsi="Times New Roman" w:cs="Times New Roman"/>
          <w:sz w:val="28"/>
          <w:szCs w:val="28"/>
        </w:rPr>
        <w:t>ual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t</w:t>
      </w:r>
      <w:r w:rsidRPr="00532D35">
        <w:rPr>
          <w:rFonts w:ascii="Times New Roman" w:hAnsi="Times New Roman" w:cs="Times New Roman"/>
          <w:sz w:val="28"/>
          <w:szCs w:val="28"/>
        </w:rPr>
        <w:t>exnikası</w:t>
      </w:r>
      <w:proofErr w:type="spellEnd"/>
    </w:p>
    <w:p w14:paraId="7B07C7D5" w14:textId="39A165AF" w:rsidR="00E11FF2" w:rsidRPr="00532D35" w:rsidRDefault="00532D35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Günün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keçdi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  <w:r w:rsidR="00D8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sualı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gen</w:t>
      </w:r>
      <w:r w:rsidR="00E11FF2" w:rsidRPr="00532D35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>,</w:t>
      </w:r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adətən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>,</w:t>
      </w:r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”</w:t>
      </w:r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deyib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keçirlər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="00F060EA">
        <w:rPr>
          <w:rFonts w:ascii="Times New Roman" w:hAnsi="Times New Roman" w:cs="Times New Roman"/>
          <w:sz w:val="28"/>
          <w:szCs w:val="28"/>
        </w:rPr>
        <w:t>,</w:t>
      </w:r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D8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5">
        <w:rPr>
          <w:rFonts w:ascii="Times New Roman" w:hAnsi="Times New Roman" w:cs="Times New Roman"/>
          <w:sz w:val="28"/>
          <w:szCs w:val="28"/>
        </w:rPr>
        <w:t>pozitivyön</w:t>
      </w:r>
      <w:r w:rsidR="00E11FF2" w:rsidRPr="00532D35">
        <w:rPr>
          <w:rFonts w:ascii="Times New Roman" w:hAnsi="Times New Roman" w:cs="Times New Roman"/>
          <w:sz w:val="28"/>
          <w:szCs w:val="28"/>
        </w:rPr>
        <w:t>lü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suallar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verin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>:</w:t>
      </w:r>
    </w:p>
    <w:p w14:paraId="748A2C63" w14:textId="2397264D" w:rsidR="00E11FF2" w:rsidRPr="00532D35" w:rsidRDefault="00532D35" w:rsidP="00C74B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>“</w:t>
      </w:r>
      <w:r w:rsidR="00E11FF2" w:rsidRPr="00532D35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s</w:t>
      </w:r>
      <w:r w:rsidRPr="00532D35">
        <w:rPr>
          <w:rFonts w:ascii="Times New Roman" w:hAnsi="Times New Roman" w:cs="Times New Roman"/>
          <w:sz w:val="28"/>
          <w:szCs w:val="28"/>
        </w:rPr>
        <w:t>ə</w:t>
      </w:r>
      <w:r w:rsidR="00E11FF2" w:rsidRPr="00532D35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güldürdü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</w:p>
    <w:p w14:paraId="73D5D576" w14:textId="4B441A28" w:rsidR="00E11FF2" w:rsidRPr="00532D35" w:rsidRDefault="00532D35" w:rsidP="00C74B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Fasilədə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oynadınız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</w:p>
    <w:p w14:paraId="6D6B07AD" w14:textId="51BDED1E" w:rsidR="00E11FF2" w:rsidRPr="00532D35" w:rsidRDefault="00532D35" w:rsidP="00C74B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Müəllimin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göstərdiyi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şey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n</w:t>
      </w:r>
      <w:r w:rsidR="00D546C2" w:rsidRPr="00532D35">
        <w:rPr>
          <w:rFonts w:ascii="Times New Roman" w:hAnsi="Times New Roman" w:cs="Times New Roman"/>
          <w:sz w:val="28"/>
          <w:szCs w:val="28"/>
        </w:rPr>
        <w:t>ə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</w:t>
      </w:r>
      <w:r w:rsidR="00E11FF2" w:rsidRPr="00532D35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>?</w:t>
      </w:r>
      <w:r w:rsidRPr="00532D35">
        <w:rPr>
          <w:rFonts w:ascii="Times New Roman" w:hAnsi="Times New Roman" w:cs="Times New Roman"/>
          <w:sz w:val="28"/>
          <w:szCs w:val="28"/>
        </w:rPr>
        <w:t>”</w:t>
      </w:r>
    </w:p>
    <w:p w14:paraId="3E1262C5" w14:textId="43A8FADF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u</w:t>
      </w:r>
      <w:r w:rsidRPr="00532D35">
        <w:rPr>
          <w:rFonts w:ascii="Times New Roman" w:hAnsi="Times New Roman" w:cs="Times New Roman"/>
          <w:sz w:val="28"/>
          <w:szCs w:val="28"/>
        </w:rPr>
        <w:t>ğurları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q</w:t>
      </w:r>
      <w:r w:rsidRPr="00532D35">
        <w:rPr>
          <w:rFonts w:ascii="Times New Roman" w:hAnsi="Times New Roman" w:cs="Times New Roman"/>
          <w:sz w:val="28"/>
          <w:szCs w:val="28"/>
        </w:rPr>
        <w:t>eyd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e</w:t>
      </w:r>
      <w:r w:rsidRPr="00532D35">
        <w:rPr>
          <w:rFonts w:ascii="Times New Roman" w:hAnsi="Times New Roman" w:cs="Times New Roman"/>
          <w:sz w:val="28"/>
          <w:szCs w:val="28"/>
        </w:rPr>
        <w:t>din</w:t>
      </w:r>
      <w:proofErr w:type="spellEnd"/>
    </w:p>
    <w:p w14:paraId="62640132" w14:textId="1FF0131D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D35">
        <w:rPr>
          <w:rFonts w:ascii="Times New Roman" w:hAnsi="Times New Roman" w:cs="Times New Roman"/>
          <w:sz w:val="28"/>
          <w:szCs w:val="28"/>
        </w:rPr>
        <w:lastRenderedPageBreak/>
        <w:t>Uşağın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günü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tamamlaması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addımdır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göstərdiyi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cəsarəti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səyini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təqdir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: </w:t>
      </w:r>
      <w:r w:rsidR="00532D35" w:rsidRPr="00532D35">
        <w:rPr>
          <w:rFonts w:ascii="Times New Roman" w:hAnsi="Times New Roman" w:cs="Times New Roman"/>
          <w:sz w:val="28"/>
          <w:szCs w:val="28"/>
        </w:rPr>
        <w:t>“</w:t>
      </w:r>
      <w:r w:rsidRPr="00532D35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həyəcanlı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idin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amma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məktəbə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getdin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günü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uğurla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bitirdin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Səninlə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fəxr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edirəm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>!</w:t>
      </w:r>
      <w:r w:rsidR="00532D35" w:rsidRPr="00532D35">
        <w:rPr>
          <w:rFonts w:ascii="Times New Roman" w:hAnsi="Times New Roman" w:cs="Times New Roman"/>
          <w:sz w:val="28"/>
          <w:szCs w:val="28"/>
        </w:rPr>
        <w:t>”</w:t>
      </w:r>
    </w:p>
    <w:p w14:paraId="24B2EFB9" w14:textId="24507542" w:rsidR="00E11FF2" w:rsidRPr="00532D35" w:rsidRDefault="00532D35" w:rsidP="00C74BBD">
      <w:pPr>
        <w:jc w:val="both"/>
        <w:rPr>
          <w:rFonts w:ascii="Times New Roman" w:hAnsi="Times New Roman" w:cs="Times New Roman"/>
          <w:sz w:val="28"/>
          <w:szCs w:val="28"/>
        </w:rPr>
      </w:pPr>
      <w:r w:rsidRPr="00532D35">
        <w:rPr>
          <w:rFonts w:ascii="Times New Roman" w:hAnsi="Times New Roman" w:cs="Times New Roman"/>
          <w:sz w:val="28"/>
          <w:szCs w:val="28"/>
        </w:rPr>
        <w:t>CM</w:t>
      </w:r>
      <w:r w:rsidR="00575178">
        <w:rPr>
          <w:rFonts w:ascii="Times New Roman" w:hAnsi="Times New Roman" w:cs="Times New Roman"/>
          <w:sz w:val="28"/>
          <w:szCs w:val="28"/>
        </w:rPr>
        <w:t>I</w:t>
      </w:r>
      <w:r w:rsidRPr="00532D3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2D35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tədqiqatlarının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nəticəsi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odur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məktəbə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adaptasiya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günlük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hadisə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zaman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edəcək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6C2" w:rsidRPr="00532D35">
        <w:rPr>
          <w:rFonts w:ascii="Times New Roman" w:hAnsi="Times New Roman" w:cs="Times New Roman"/>
          <w:sz w:val="28"/>
          <w:szCs w:val="28"/>
        </w:rPr>
        <w:t>prosesdir</w:t>
      </w:r>
      <w:proofErr w:type="spellEnd"/>
      <w:r w:rsidR="00D546C2" w:rsidRPr="00532D35">
        <w:rPr>
          <w:rFonts w:ascii="Times New Roman" w:hAnsi="Times New Roman" w:cs="Times New Roman"/>
          <w:sz w:val="28"/>
          <w:szCs w:val="28"/>
        </w:rPr>
        <w:t xml:space="preserve">. </w:t>
      </w:r>
      <w:r w:rsidR="00E11FF2" w:rsidRPr="00532D35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prosesdə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valideynin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səbri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sabitliyi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öncədən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hazırlıq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addımları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ünsiyyət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dili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həyatın</w:t>
      </w:r>
      <w:r w:rsidR="00D87BD5">
        <w:rPr>
          <w:rFonts w:ascii="Times New Roman" w:hAnsi="Times New Roman" w:cs="Times New Roman"/>
          <w:sz w:val="28"/>
          <w:szCs w:val="28"/>
        </w:rPr>
        <w:t>d</w:t>
      </w:r>
      <w:r w:rsidR="00E11FF2" w:rsidRPr="00532D3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sağlam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inamlı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addım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atmasını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təmin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="005751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FF2" w:rsidRPr="00532D35">
        <w:rPr>
          <w:rFonts w:ascii="Times New Roman" w:hAnsi="Times New Roman" w:cs="Times New Roman"/>
          <w:sz w:val="28"/>
          <w:szCs w:val="28"/>
        </w:rPr>
        <w:t>amillərdir</w:t>
      </w:r>
      <w:proofErr w:type="spellEnd"/>
      <w:r w:rsidR="00E11FF2" w:rsidRPr="00532D35">
        <w:rPr>
          <w:rFonts w:ascii="Times New Roman" w:hAnsi="Times New Roman" w:cs="Times New Roman"/>
          <w:sz w:val="28"/>
          <w:szCs w:val="28"/>
        </w:rPr>
        <w:t>.</w:t>
      </w:r>
    </w:p>
    <w:p w14:paraId="7FA342FA" w14:textId="77777777" w:rsidR="00E11FF2" w:rsidRPr="00532D35" w:rsidRDefault="00E11FF2" w:rsidP="00C74B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1FF2" w:rsidRPr="00532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2D48"/>
    <w:multiLevelType w:val="multilevel"/>
    <w:tmpl w:val="A3EA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F7C9B"/>
    <w:multiLevelType w:val="hybridMultilevel"/>
    <w:tmpl w:val="BE9CEC4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6CD27E56"/>
    <w:multiLevelType w:val="multilevel"/>
    <w:tmpl w:val="F036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696651"/>
    <w:multiLevelType w:val="multilevel"/>
    <w:tmpl w:val="1F32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43"/>
    <w:rsid w:val="00036B31"/>
    <w:rsid w:val="00192FA1"/>
    <w:rsid w:val="004A4D7E"/>
    <w:rsid w:val="00531F7D"/>
    <w:rsid w:val="00532D35"/>
    <w:rsid w:val="00575178"/>
    <w:rsid w:val="006E3D43"/>
    <w:rsid w:val="007265AA"/>
    <w:rsid w:val="00770B73"/>
    <w:rsid w:val="007853EF"/>
    <w:rsid w:val="00792F84"/>
    <w:rsid w:val="009C0C83"/>
    <w:rsid w:val="00A67451"/>
    <w:rsid w:val="00A73A2B"/>
    <w:rsid w:val="00AE197D"/>
    <w:rsid w:val="00C55F2F"/>
    <w:rsid w:val="00C74BBD"/>
    <w:rsid w:val="00D546C2"/>
    <w:rsid w:val="00D6740E"/>
    <w:rsid w:val="00D87BD5"/>
    <w:rsid w:val="00E11FF2"/>
    <w:rsid w:val="00F0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34C6"/>
  <w15:chartTrackingRefBased/>
  <w15:docId w15:val="{B9D39E6C-9F7C-477D-93FD-02768D32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D4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92F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A3AF-C6DA-41D5-B0CE-047B6508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3587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Agca</cp:lastModifiedBy>
  <cp:revision>5</cp:revision>
  <dcterms:created xsi:type="dcterms:W3CDTF">2026-09-15T06:23:00Z</dcterms:created>
  <dcterms:modified xsi:type="dcterms:W3CDTF">2026-09-15T06:35:00Z</dcterms:modified>
</cp:coreProperties>
</file>